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63D43C" w14:textId="77777777" w:rsidR="00D14294" w:rsidRPr="00EB3878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T1AW4 - Prefix sub- and super-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DD1EDC4" w14:textId="77777777" w:rsidR="00D14294" w:rsidRPr="00EB3878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__________________________ us into more groups.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subdivided, subheading, subtle, suitable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9B6E96" w14:textId="77777777" w:rsidR="00D14294" w:rsidRPr="00EB3878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added a __________________________ to my report.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submarine, subheading, subdivide, submerge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EE7065" w14:textId="77777777" w:rsidR="00D14294" w:rsidRPr="00EB3878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dived beneath the surface.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subtle, submarine, subconscious, subtitle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5AAEEF" w14:textId="77777777" w:rsidR="00D14294" w:rsidRPr="00EB3878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watched the submarine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subconscious, subtitle, subdivide, submerge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F5AAF1" w14:textId="77777777" w:rsidR="00D14294" w:rsidRPr="00EB3878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bot's __________________________ was warning him.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subtitle, subtle, subconscious, submarine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ABA829" w14:textId="77777777" w:rsidR="00D14294" w:rsidRPr="00EB3878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added a __________________________ to my report.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subtle, subtitle, submarine, submerge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5EE0BE" w14:textId="77777777" w:rsidR="00D14294" w:rsidRPr="00EB3878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bought bread from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supermarket, superman, superstar, supreme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E0CD89" w14:textId="77777777" w:rsidR="00D14294" w:rsidRPr="00EB3878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think my dad is like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supermarket, superman, submarine, supernatural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39F762" w14:textId="77777777" w:rsidR="00D14294" w:rsidRPr="00EB3878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 __________________________ on his home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supernatural, superstar, supercilious, superstitious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D432B0" w14:textId="77777777" w:rsidR="00D14294" w:rsidRPr="00EB3878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believe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supreme, supernatural, supermarket, superstar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FB81A3" w14:textId="77777777" w:rsidR="00D14294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 __________________________ on his home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supernatural, supercilious, superstar, supermarket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5F55645" w:rsidR="003725CF" w:rsidRPr="00D14294" w:rsidRDefault="00D14294" w:rsidP="00D142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 __________________________ on his home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supreme, superstitious, supercilious, superhero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14294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C4461" w14:textId="77777777" w:rsidR="00632DA1" w:rsidRDefault="00632DA1">
      <w:pPr>
        <w:spacing w:after="0" w:line="240" w:lineRule="auto"/>
      </w:pPr>
      <w:r>
        <w:separator/>
      </w:r>
    </w:p>
  </w:endnote>
  <w:endnote w:type="continuationSeparator" w:id="0">
    <w:p w14:paraId="27CFEC3B" w14:textId="77777777" w:rsidR="00632DA1" w:rsidRDefault="00632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632DA1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C2B8B" w14:textId="77777777" w:rsidR="00632DA1" w:rsidRDefault="00632DA1">
      <w:pPr>
        <w:spacing w:after="0" w:line="240" w:lineRule="auto"/>
      </w:pPr>
      <w:r>
        <w:separator/>
      </w:r>
    </w:p>
  </w:footnote>
  <w:footnote w:type="continuationSeparator" w:id="0">
    <w:p w14:paraId="0A42BC09" w14:textId="77777777" w:rsidR="00632DA1" w:rsidRDefault="00632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632D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13CF33" wp14:editId="2100CE9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C3BEF"/>
    <w:rsid w:val="00577183"/>
    <w:rsid w:val="00632DA1"/>
    <w:rsid w:val="006C10B1"/>
    <w:rsid w:val="007461F2"/>
    <w:rsid w:val="00746F3B"/>
    <w:rsid w:val="008D0DE8"/>
    <w:rsid w:val="00A13873"/>
    <w:rsid w:val="00A37A96"/>
    <w:rsid w:val="00C148AF"/>
    <w:rsid w:val="00CE32D3"/>
    <w:rsid w:val="00D14294"/>
    <w:rsid w:val="00E167ED"/>
    <w:rsid w:val="00E655A0"/>
    <w:rsid w:val="00F27CB1"/>
    <w:rsid w:val="00FA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2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2024-10-15T16:04:00Z</dcterms:modified>
</cp:coreProperties>
</file>